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3C983" w14:textId="77777777" w:rsidR="00B43974" w:rsidRPr="00026E94" w:rsidRDefault="00211CB9" w:rsidP="00211CB9">
      <w:pPr>
        <w:jc w:val="center"/>
        <w:rPr>
          <w:rFonts w:ascii="Calibri" w:hAnsi="Calibri" w:cs="Arial"/>
          <w:b/>
          <w:caps/>
        </w:rPr>
      </w:pPr>
      <w:r w:rsidRPr="00026E94">
        <w:rPr>
          <w:rFonts w:ascii="Calibri" w:hAnsi="Calibri" w:cs="Arial"/>
          <w:b/>
          <w:caps/>
        </w:rPr>
        <w:t>V</w:t>
      </w:r>
      <w:r w:rsidR="00B43974" w:rsidRPr="00026E94">
        <w:rPr>
          <w:rFonts w:ascii="Calibri" w:hAnsi="Calibri" w:cs="Arial"/>
          <w:b/>
          <w:caps/>
        </w:rPr>
        <w:t> y ú č t o v á n í</w:t>
      </w:r>
    </w:p>
    <w:p w14:paraId="07B68C45" w14:textId="77777777" w:rsidR="00B43974" w:rsidRPr="00026E94" w:rsidRDefault="00B43974" w:rsidP="00B43974">
      <w:pPr>
        <w:jc w:val="center"/>
        <w:rPr>
          <w:rFonts w:ascii="Calibri" w:hAnsi="Calibri" w:cs="Arial"/>
          <w:b/>
          <w:caps/>
        </w:rPr>
      </w:pPr>
      <w:r w:rsidRPr="00026E94">
        <w:rPr>
          <w:rFonts w:ascii="Calibri" w:hAnsi="Calibri" w:cs="Arial"/>
          <w:b/>
          <w:caps/>
        </w:rPr>
        <w:t xml:space="preserve">neinvestičního příspěvku </w:t>
      </w:r>
      <w:r w:rsidR="00211CB9" w:rsidRPr="00026E94">
        <w:rPr>
          <w:rFonts w:ascii="Calibri" w:hAnsi="Calibri" w:cs="Arial"/>
          <w:b/>
          <w:caps/>
        </w:rPr>
        <w:t xml:space="preserve">poskytnutého </w:t>
      </w:r>
      <w:r w:rsidRPr="00026E94">
        <w:rPr>
          <w:rFonts w:ascii="Calibri" w:hAnsi="Calibri" w:cs="Arial"/>
          <w:b/>
          <w:caps/>
        </w:rPr>
        <w:t>Obc</w:t>
      </w:r>
      <w:r w:rsidR="00211CB9" w:rsidRPr="00026E94">
        <w:rPr>
          <w:rFonts w:ascii="Calibri" w:hAnsi="Calibri" w:cs="Arial"/>
          <w:b/>
          <w:caps/>
        </w:rPr>
        <w:t>Í</w:t>
      </w:r>
      <w:r w:rsidRPr="00026E94">
        <w:rPr>
          <w:rFonts w:ascii="Calibri" w:hAnsi="Calibri" w:cs="Arial"/>
          <w:b/>
          <w:caps/>
        </w:rPr>
        <w:t xml:space="preserve"> </w:t>
      </w:r>
      <w:r w:rsidR="001A14D2">
        <w:rPr>
          <w:rFonts w:ascii="Calibri" w:hAnsi="Calibri" w:cs="Arial"/>
          <w:b/>
          <w:caps/>
        </w:rPr>
        <w:t>Nýdek</w:t>
      </w:r>
    </w:p>
    <w:p w14:paraId="012FF934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521"/>
      </w:tblGrid>
      <w:tr w:rsidR="00211CB9" w:rsidRPr="00026E94" w14:paraId="30797985" w14:textId="77777777" w:rsidTr="00D063B9">
        <w:tc>
          <w:tcPr>
            <w:tcW w:w="30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877F3F8" w14:textId="77777777" w:rsidR="00211CB9" w:rsidRPr="00026E94" w:rsidRDefault="00211CB9" w:rsidP="003B5D9A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CD72DCA" w14:textId="77777777" w:rsidR="00211CB9" w:rsidRPr="00026E94" w:rsidRDefault="00D063B9" w:rsidP="003B5D9A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Příjemce dotace</w:t>
            </w:r>
            <w:r w:rsidR="00211CB9" w:rsidRPr="00026E94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14:paraId="0604624F" w14:textId="77777777" w:rsidR="00211CB9" w:rsidRPr="00026E94" w:rsidRDefault="00211CB9" w:rsidP="003B5D9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5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13C2A34" w14:textId="77777777" w:rsidR="00211CB9" w:rsidRPr="00026E94" w:rsidRDefault="00211CB9" w:rsidP="003B5D9A">
            <w:pPr>
              <w:rPr>
                <w:rFonts w:ascii="Calibri" w:hAnsi="Calibri" w:cs="Arial"/>
                <w:sz w:val="22"/>
                <w:szCs w:val="22"/>
              </w:rPr>
            </w:pPr>
            <w:r w:rsidRPr="00026E9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2C2C099C" w14:textId="77777777" w:rsidR="00BB775A" w:rsidRPr="00026E94" w:rsidRDefault="00BB775A" w:rsidP="003B5D9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3F37A09C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521"/>
      </w:tblGrid>
      <w:tr w:rsidR="00211CB9" w:rsidRPr="00026E94" w14:paraId="4BDDDFD5" w14:textId="77777777" w:rsidTr="00D063B9">
        <w:tc>
          <w:tcPr>
            <w:tcW w:w="30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194A7A" w14:textId="77777777" w:rsidR="00211CB9" w:rsidRPr="00026E94" w:rsidRDefault="00211CB9" w:rsidP="000F4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Účel příspěvku:</w:t>
            </w:r>
          </w:p>
        </w:tc>
        <w:tc>
          <w:tcPr>
            <w:tcW w:w="65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4B00EF" w14:textId="77777777" w:rsidR="000F4841" w:rsidRPr="00026E94" w:rsidRDefault="00211CB9" w:rsidP="000F4841">
            <w:pPr>
              <w:rPr>
                <w:rFonts w:ascii="Calibri" w:hAnsi="Calibri" w:cs="Arial"/>
                <w:sz w:val="22"/>
                <w:szCs w:val="22"/>
              </w:rPr>
            </w:pPr>
            <w:r w:rsidRPr="00026E9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7D6FD020" w14:textId="77777777" w:rsidR="00211CB9" w:rsidRPr="00026E94" w:rsidRDefault="003B5D9A" w:rsidP="000F4841">
            <w:pPr>
              <w:rPr>
                <w:rFonts w:ascii="Calibri" w:hAnsi="Calibri" w:cs="Arial"/>
                <w:sz w:val="22"/>
                <w:szCs w:val="22"/>
              </w:rPr>
            </w:pPr>
            <w:r w:rsidRPr="00026E9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45904CC4" w14:textId="77777777" w:rsidR="000F4841" w:rsidRPr="00026E94" w:rsidRDefault="000F4841" w:rsidP="000F4841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9E0C60C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4223"/>
        <w:gridCol w:w="2298"/>
      </w:tblGrid>
      <w:tr w:rsidR="00211CB9" w:rsidRPr="00026E94" w14:paraId="542DE6B7" w14:textId="77777777" w:rsidTr="00D063B9">
        <w:trPr>
          <w:cantSplit/>
        </w:trPr>
        <w:tc>
          <w:tcPr>
            <w:tcW w:w="30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F1A81C4" w14:textId="77777777" w:rsidR="00211CB9" w:rsidRPr="00026E94" w:rsidRDefault="00211CB9" w:rsidP="000F4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Poskytnutá dotace:</w:t>
            </w:r>
          </w:p>
        </w:tc>
        <w:tc>
          <w:tcPr>
            <w:tcW w:w="42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1A04" w14:textId="77777777" w:rsidR="00211CB9" w:rsidRPr="00026E94" w:rsidRDefault="00211CB9" w:rsidP="003B5D9A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Dne:</w:t>
            </w:r>
          </w:p>
        </w:tc>
        <w:tc>
          <w:tcPr>
            <w:tcW w:w="22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7FCED0" w14:textId="77777777" w:rsidR="00211CB9" w:rsidRPr="00026E94" w:rsidRDefault="00211CB9" w:rsidP="003B5D9A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Částka Kč:</w:t>
            </w:r>
          </w:p>
        </w:tc>
      </w:tr>
      <w:tr w:rsidR="00211CB9" w:rsidRPr="00026E94" w14:paraId="7E49E781" w14:textId="77777777" w:rsidTr="00D063B9">
        <w:trPr>
          <w:cantSplit/>
          <w:trHeight w:val="413"/>
        </w:trPr>
        <w:tc>
          <w:tcPr>
            <w:tcW w:w="30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F8DC8F" w14:textId="77777777" w:rsidR="00211CB9" w:rsidRPr="00026E94" w:rsidRDefault="00211CB9" w:rsidP="003B5D9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32513D" w14:textId="77777777" w:rsidR="00211CB9" w:rsidRPr="00026E94" w:rsidRDefault="00211CB9" w:rsidP="007E2DB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A634B3A" w14:textId="77777777" w:rsidR="00211CB9" w:rsidRPr="00026E94" w:rsidRDefault="00211CB9" w:rsidP="007E2DB2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74432E3B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5400"/>
        <w:gridCol w:w="2298"/>
      </w:tblGrid>
      <w:tr w:rsidR="00211CB9" w:rsidRPr="00026E94" w14:paraId="7A13B494" w14:textId="77777777" w:rsidTr="00D063B9">
        <w:tc>
          <w:tcPr>
            <w:tcW w:w="1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517CB4" w14:textId="77777777" w:rsidR="003B5D9A" w:rsidRPr="00026E94" w:rsidRDefault="00211CB9" w:rsidP="003B5D9A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č. dokladu</w:t>
            </w:r>
          </w:p>
          <w:p w14:paraId="6129D530" w14:textId="77777777" w:rsidR="00211CB9" w:rsidRPr="00026E94" w:rsidRDefault="00211CB9" w:rsidP="003B5D9A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/</w:t>
            </w:r>
            <w:r w:rsidR="003B5D9A" w:rsidRPr="00026E94">
              <w:rPr>
                <w:rFonts w:ascii="Calibri" w:hAnsi="Calibri" w:cs="Arial"/>
                <w:b/>
                <w:sz w:val="22"/>
                <w:szCs w:val="22"/>
              </w:rPr>
              <w:t>ze dne</w:t>
            </w:r>
          </w:p>
        </w:tc>
        <w:tc>
          <w:tcPr>
            <w:tcW w:w="54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E47D70" w14:textId="77777777" w:rsidR="00211CB9" w:rsidRPr="00026E94" w:rsidRDefault="00211CB9" w:rsidP="003B5D9A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Účel vynaložených prostředků</w:t>
            </w:r>
          </w:p>
        </w:tc>
        <w:tc>
          <w:tcPr>
            <w:tcW w:w="22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ACF3DA" w14:textId="77777777" w:rsidR="00211CB9" w:rsidRPr="00026E94" w:rsidRDefault="00211CB9" w:rsidP="003B5D9A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6E94">
              <w:rPr>
                <w:rFonts w:ascii="Calibri" w:hAnsi="Calibri" w:cs="Arial"/>
                <w:b/>
                <w:sz w:val="22"/>
                <w:szCs w:val="22"/>
              </w:rPr>
              <w:t>Částka Kč</w:t>
            </w:r>
          </w:p>
        </w:tc>
      </w:tr>
      <w:tr w:rsidR="00211CB9" w:rsidRPr="00026E94" w14:paraId="60E8F7D2" w14:textId="77777777" w:rsidTr="00D063B9">
        <w:tc>
          <w:tcPr>
            <w:tcW w:w="187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038F6B" w14:textId="77777777" w:rsidR="008E1C04" w:rsidRPr="00026E94" w:rsidRDefault="008E1C04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60A1ED3C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102E" w14:textId="77777777" w:rsidR="00211CB9" w:rsidRPr="00026E94" w:rsidRDefault="00211CB9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D49870" w14:textId="77777777" w:rsidR="00211CB9" w:rsidRPr="00026E94" w:rsidRDefault="00211CB9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11CB9" w:rsidRPr="00026E94" w14:paraId="05A02717" w14:textId="77777777" w:rsidTr="00D063B9">
        <w:tc>
          <w:tcPr>
            <w:tcW w:w="18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782C4C" w14:textId="77777777" w:rsidR="003B5D9A" w:rsidRPr="00026E94" w:rsidRDefault="003B5D9A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14846DC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4B4C" w14:textId="77777777" w:rsidR="00211CB9" w:rsidRPr="00026E94" w:rsidRDefault="00211CB9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FC99AB" w14:textId="77777777" w:rsidR="00211CB9" w:rsidRPr="00026E94" w:rsidRDefault="00211CB9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2DB2" w:rsidRPr="00026E94" w14:paraId="3DA10883" w14:textId="77777777" w:rsidTr="00D063B9">
        <w:tc>
          <w:tcPr>
            <w:tcW w:w="18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085B65" w14:textId="77777777" w:rsidR="007E2DB2" w:rsidRPr="00026E94" w:rsidRDefault="007E2DB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7A71AD2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97C6" w14:textId="77777777" w:rsidR="007E2DB2" w:rsidRPr="00026E94" w:rsidRDefault="007E2DB2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174438" w14:textId="77777777" w:rsidR="007E2DB2" w:rsidRPr="00026E94" w:rsidRDefault="007E2DB2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2DB2" w:rsidRPr="00026E94" w14:paraId="65534817" w14:textId="77777777" w:rsidTr="00D063B9">
        <w:tc>
          <w:tcPr>
            <w:tcW w:w="18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D06BAB" w14:textId="77777777" w:rsidR="007E2DB2" w:rsidRPr="00026E94" w:rsidRDefault="007E2DB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7BF7669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5436" w14:textId="77777777" w:rsidR="007E2DB2" w:rsidRPr="00026E94" w:rsidRDefault="007E2DB2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61930E" w14:textId="77777777" w:rsidR="007E2DB2" w:rsidRPr="00026E94" w:rsidRDefault="007E2DB2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E2DB2" w:rsidRPr="00026E94" w14:paraId="5E940DAE" w14:textId="77777777" w:rsidTr="00D063B9">
        <w:tc>
          <w:tcPr>
            <w:tcW w:w="18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01898D" w14:textId="77777777" w:rsidR="007E2DB2" w:rsidRPr="00026E94" w:rsidRDefault="007E2DB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106AEFB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94F9" w14:textId="77777777" w:rsidR="007E2DB2" w:rsidRPr="00026E94" w:rsidRDefault="007E2DB2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6DA5E" w14:textId="77777777" w:rsidR="007E2DB2" w:rsidRPr="00026E94" w:rsidRDefault="007E2DB2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11CB9" w:rsidRPr="00026E94" w14:paraId="44B7385D" w14:textId="77777777" w:rsidTr="00D063B9">
        <w:tc>
          <w:tcPr>
            <w:tcW w:w="18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DDBBA0" w14:textId="77777777" w:rsidR="003B5D9A" w:rsidRPr="00026E94" w:rsidRDefault="003B5D9A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573ED27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A6BE" w14:textId="77777777" w:rsidR="00211CB9" w:rsidRPr="00026E94" w:rsidRDefault="00211CB9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D29BFE" w14:textId="77777777" w:rsidR="00211CB9" w:rsidRPr="00026E94" w:rsidRDefault="00211CB9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11CB9" w:rsidRPr="00026E94" w14:paraId="63AA4387" w14:textId="77777777" w:rsidTr="00D063B9">
        <w:tc>
          <w:tcPr>
            <w:tcW w:w="18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FA2080" w14:textId="77777777" w:rsidR="003B5D9A" w:rsidRPr="00026E94" w:rsidRDefault="003B5D9A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6DBDAABC" w14:textId="77777777" w:rsidR="00942B22" w:rsidRPr="00026E94" w:rsidRDefault="00942B22" w:rsidP="008E1C0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DF24" w14:textId="77777777" w:rsidR="00211CB9" w:rsidRPr="00026E94" w:rsidRDefault="00211CB9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BC30D6" w14:textId="77777777" w:rsidR="00211CB9" w:rsidRPr="00026E94" w:rsidRDefault="00211CB9" w:rsidP="008E1C0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11CB9" w:rsidRPr="00026E94" w14:paraId="6EB3F8E4" w14:textId="77777777" w:rsidTr="00D063B9">
        <w:trPr>
          <w:cantSplit/>
        </w:trPr>
        <w:tc>
          <w:tcPr>
            <w:tcW w:w="72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5ED7E51" w14:textId="77777777" w:rsidR="003B5D9A" w:rsidRPr="00026E94" w:rsidRDefault="003B5D9A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313AEF5" w14:textId="77777777" w:rsidR="00942B22" w:rsidRPr="00026E94" w:rsidRDefault="00942B22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52BDC6C" w14:textId="77777777" w:rsidR="00211CB9" w:rsidRPr="00026E94" w:rsidRDefault="00211CB9" w:rsidP="00C8659D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211CB9" w:rsidRPr="00026E94" w14:paraId="1D0B59EC" w14:textId="77777777" w:rsidTr="00D063B9">
        <w:trPr>
          <w:cantSplit/>
        </w:trPr>
        <w:tc>
          <w:tcPr>
            <w:tcW w:w="72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96044FB" w14:textId="77777777" w:rsidR="00211CB9" w:rsidRPr="00026E94" w:rsidRDefault="003B5D9A" w:rsidP="00211CB9">
            <w:pPr>
              <w:rPr>
                <w:rFonts w:ascii="Calibri" w:hAnsi="Calibri" w:cs="Arial"/>
                <w:sz w:val="22"/>
                <w:szCs w:val="22"/>
              </w:rPr>
            </w:pPr>
            <w:r w:rsidRPr="00026E94">
              <w:rPr>
                <w:rFonts w:ascii="Calibri" w:hAnsi="Calibri" w:cs="Arial"/>
                <w:sz w:val="22"/>
                <w:szCs w:val="22"/>
              </w:rPr>
              <w:t>Vratka:</w:t>
            </w:r>
          </w:p>
          <w:p w14:paraId="4D43184A" w14:textId="77777777" w:rsidR="003B5D9A" w:rsidRPr="00026E94" w:rsidRDefault="003B5D9A" w:rsidP="00211CB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207B72F" w14:textId="77777777" w:rsidR="00211CB9" w:rsidRPr="00026E94" w:rsidRDefault="007E2DB2" w:rsidP="00C8659D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  <w:r w:rsidRPr="00026E9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</w:tbl>
    <w:p w14:paraId="57857006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</w:p>
    <w:p w14:paraId="35278659" w14:textId="77777777" w:rsidR="00BB775A" w:rsidRPr="00026E94" w:rsidRDefault="00BB775A" w:rsidP="000F4841">
      <w:pPr>
        <w:jc w:val="both"/>
        <w:rPr>
          <w:rFonts w:ascii="Calibri" w:hAnsi="Calibri" w:cs="Arial"/>
          <w:sz w:val="22"/>
          <w:szCs w:val="22"/>
        </w:rPr>
      </w:pPr>
      <w:bookmarkStart w:id="0" w:name="OLE_LINK1"/>
      <w:r w:rsidRPr="00026E94">
        <w:rPr>
          <w:rFonts w:ascii="Calibri" w:hAnsi="Calibri" w:cs="Arial"/>
          <w:sz w:val="22"/>
          <w:szCs w:val="22"/>
        </w:rPr>
        <w:t>Přílohou</w:t>
      </w:r>
      <w:r w:rsidR="000F4841" w:rsidRPr="00026E94">
        <w:rPr>
          <w:rFonts w:ascii="Calibri" w:hAnsi="Calibri" w:cs="Arial"/>
          <w:sz w:val="22"/>
          <w:szCs w:val="22"/>
        </w:rPr>
        <w:t xml:space="preserve"> tohoto vyúčtování jsou doklady</w:t>
      </w:r>
      <w:r w:rsidRPr="00026E94">
        <w:rPr>
          <w:rFonts w:ascii="Calibri" w:hAnsi="Calibri" w:cs="Arial"/>
          <w:sz w:val="22"/>
          <w:szCs w:val="22"/>
        </w:rPr>
        <w:t>, které přímo souvisí s celkovým vyúčtováním příspěvku:</w:t>
      </w:r>
    </w:p>
    <w:p w14:paraId="4859DAF3" w14:textId="77777777" w:rsidR="00BB775A" w:rsidRPr="00026E94" w:rsidRDefault="00BB775A" w:rsidP="003B5D9A">
      <w:pPr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>kopie faktur, kopie paragonů, obchodních, nájemních a pracovních smluv a dalších dokladů</w:t>
      </w:r>
    </w:p>
    <w:p w14:paraId="3A317538" w14:textId="77777777" w:rsidR="00BB775A" w:rsidRPr="00026E94" w:rsidRDefault="00BB775A" w:rsidP="003B5D9A">
      <w:pPr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>kopie dokladů o úhradě (výpisy z účtu, výdajové doklady)</w:t>
      </w:r>
      <w:r w:rsidR="003B5D9A" w:rsidRPr="00026E94">
        <w:rPr>
          <w:rFonts w:ascii="Calibri" w:hAnsi="Calibri" w:cs="Arial"/>
          <w:sz w:val="22"/>
          <w:szCs w:val="22"/>
        </w:rPr>
        <w:t>.</w:t>
      </w:r>
    </w:p>
    <w:bookmarkEnd w:id="0"/>
    <w:p w14:paraId="166AB020" w14:textId="77777777" w:rsidR="00BB775A" w:rsidRPr="00026E94" w:rsidRDefault="003B5D9A" w:rsidP="00211CB9">
      <w:pPr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 </w:t>
      </w:r>
    </w:p>
    <w:p w14:paraId="15F379BE" w14:textId="77777777" w:rsidR="00211CB9" w:rsidRPr="00026E94" w:rsidRDefault="000F4841" w:rsidP="00211CB9">
      <w:pPr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>K</w:t>
      </w:r>
      <w:r w:rsidR="00211CB9" w:rsidRPr="00026E94">
        <w:rPr>
          <w:rFonts w:ascii="Calibri" w:hAnsi="Calibri" w:cs="Arial"/>
          <w:sz w:val="22"/>
          <w:szCs w:val="22"/>
        </w:rPr>
        <w:t>opie dokladů ks …</w:t>
      </w:r>
      <w:r w:rsidR="00942B22" w:rsidRPr="00026E94">
        <w:rPr>
          <w:rFonts w:ascii="Calibri" w:hAnsi="Calibri" w:cs="Arial"/>
          <w:sz w:val="22"/>
          <w:szCs w:val="22"/>
        </w:rPr>
        <w:t>……</w:t>
      </w:r>
      <w:proofErr w:type="gramStart"/>
      <w:r w:rsidR="00942B22" w:rsidRPr="00026E94">
        <w:rPr>
          <w:rFonts w:ascii="Calibri" w:hAnsi="Calibri" w:cs="Arial"/>
          <w:sz w:val="22"/>
          <w:szCs w:val="22"/>
        </w:rPr>
        <w:t>…….</w:t>
      </w:r>
      <w:proofErr w:type="gramEnd"/>
      <w:r w:rsidR="00942B22" w:rsidRPr="00026E94">
        <w:rPr>
          <w:rFonts w:ascii="Calibri" w:hAnsi="Calibri" w:cs="Arial"/>
          <w:sz w:val="22"/>
          <w:szCs w:val="22"/>
        </w:rPr>
        <w:t>.</w:t>
      </w:r>
      <w:r w:rsidR="00211CB9" w:rsidRPr="00026E94">
        <w:rPr>
          <w:rFonts w:ascii="Calibri" w:hAnsi="Calibri" w:cs="Arial"/>
          <w:sz w:val="22"/>
          <w:szCs w:val="22"/>
        </w:rPr>
        <w:t xml:space="preserve"> </w:t>
      </w:r>
      <w:r w:rsidR="007E2DB2" w:rsidRPr="00026E94">
        <w:rPr>
          <w:rFonts w:ascii="Calibri" w:hAnsi="Calibri" w:cs="Arial"/>
          <w:sz w:val="22"/>
          <w:szCs w:val="22"/>
        </w:rPr>
        <w:t xml:space="preserve"> </w:t>
      </w:r>
    </w:p>
    <w:p w14:paraId="389237C1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</w:p>
    <w:p w14:paraId="5C71B6C3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V </w:t>
      </w:r>
      <w:r w:rsidR="001A14D2">
        <w:rPr>
          <w:rFonts w:ascii="Calibri" w:hAnsi="Calibri" w:cs="Arial"/>
          <w:sz w:val="22"/>
          <w:szCs w:val="22"/>
        </w:rPr>
        <w:t>Nýdku</w:t>
      </w:r>
      <w:r w:rsidRPr="00026E94">
        <w:rPr>
          <w:rFonts w:ascii="Calibri" w:hAnsi="Calibri" w:cs="Arial"/>
          <w:sz w:val="22"/>
          <w:szCs w:val="22"/>
        </w:rPr>
        <w:t xml:space="preserve"> </w:t>
      </w:r>
      <w:proofErr w:type="gramStart"/>
      <w:r w:rsidRPr="00026E94">
        <w:rPr>
          <w:rFonts w:ascii="Calibri" w:hAnsi="Calibri" w:cs="Arial"/>
          <w:sz w:val="22"/>
          <w:szCs w:val="22"/>
        </w:rPr>
        <w:t xml:space="preserve">dne:  </w:t>
      </w:r>
      <w:r w:rsidR="007E2DB2" w:rsidRPr="00026E94">
        <w:rPr>
          <w:rFonts w:ascii="Calibri" w:hAnsi="Calibri" w:cs="Arial"/>
          <w:sz w:val="22"/>
          <w:szCs w:val="22"/>
        </w:rPr>
        <w:t xml:space="preserve"> </w:t>
      </w:r>
      <w:proofErr w:type="gramEnd"/>
      <w:r w:rsidR="007E2DB2" w:rsidRPr="00026E94">
        <w:rPr>
          <w:rFonts w:ascii="Calibri" w:hAnsi="Calibri" w:cs="Arial"/>
          <w:sz w:val="22"/>
          <w:szCs w:val="22"/>
        </w:rPr>
        <w:t xml:space="preserve">           </w:t>
      </w:r>
      <w:r w:rsidR="000F4841" w:rsidRPr="00026E94">
        <w:rPr>
          <w:rFonts w:ascii="Calibri" w:hAnsi="Calibri" w:cs="Arial"/>
          <w:sz w:val="22"/>
          <w:szCs w:val="22"/>
        </w:rPr>
        <w:t xml:space="preserve">                        </w:t>
      </w:r>
      <w:r w:rsidRPr="00026E94">
        <w:rPr>
          <w:rFonts w:ascii="Calibri" w:hAnsi="Calibri" w:cs="Arial"/>
          <w:sz w:val="22"/>
          <w:szCs w:val="22"/>
        </w:rPr>
        <w:t xml:space="preserve">         </w:t>
      </w:r>
      <w:r w:rsidR="000F4841" w:rsidRPr="00026E94">
        <w:rPr>
          <w:rFonts w:ascii="Calibri" w:hAnsi="Calibri" w:cs="Arial"/>
          <w:sz w:val="22"/>
          <w:szCs w:val="22"/>
        </w:rPr>
        <w:t xml:space="preserve">                </w:t>
      </w:r>
      <w:r w:rsidR="00A24960" w:rsidRPr="00026E94">
        <w:rPr>
          <w:rFonts w:ascii="Calibri" w:hAnsi="Calibri" w:cs="Arial"/>
          <w:sz w:val="22"/>
          <w:szCs w:val="22"/>
        </w:rPr>
        <w:t xml:space="preserve">      </w:t>
      </w:r>
      <w:r w:rsidR="00D063B9" w:rsidRPr="00026E94">
        <w:rPr>
          <w:rFonts w:ascii="Calibri" w:hAnsi="Calibri" w:cs="Arial"/>
          <w:sz w:val="22"/>
          <w:szCs w:val="22"/>
        </w:rPr>
        <w:t xml:space="preserve">                     …………………..</w:t>
      </w:r>
      <w:r w:rsidR="000F4841" w:rsidRPr="00026E94">
        <w:rPr>
          <w:rFonts w:ascii="Calibri" w:hAnsi="Calibri" w:cs="Arial"/>
          <w:sz w:val="22"/>
          <w:szCs w:val="22"/>
        </w:rPr>
        <w:t>…………</w:t>
      </w:r>
      <w:r w:rsidRPr="00026E94">
        <w:rPr>
          <w:rFonts w:ascii="Calibri" w:hAnsi="Calibri" w:cs="Arial"/>
          <w:sz w:val="22"/>
          <w:szCs w:val="22"/>
        </w:rPr>
        <w:t>…………………………</w:t>
      </w:r>
    </w:p>
    <w:p w14:paraId="117D33E7" w14:textId="77777777" w:rsidR="00211CB9" w:rsidRPr="00026E94" w:rsidRDefault="00211CB9" w:rsidP="00211CB9">
      <w:pPr>
        <w:pBdr>
          <w:bottom w:val="single" w:sz="6" w:space="1" w:color="auto"/>
        </w:pBdr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</w:r>
      <w:r w:rsidRPr="00026E94">
        <w:rPr>
          <w:rFonts w:ascii="Calibri" w:hAnsi="Calibri" w:cs="Arial"/>
          <w:sz w:val="22"/>
          <w:szCs w:val="22"/>
        </w:rPr>
        <w:tab/>
        <w:t xml:space="preserve">             </w:t>
      </w:r>
      <w:r w:rsidR="00D063B9" w:rsidRPr="00026E94">
        <w:rPr>
          <w:rFonts w:ascii="Calibri" w:hAnsi="Calibri" w:cs="Arial"/>
          <w:sz w:val="22"/>
          <w:szCs w:val="22"/>
        </w:rPr>
        <w:t xml:space="preserve">      podpis příjemce</w:t>
      </w:r>
    </w:p>
    <w:p w14:paraId="0B3CEF53" w14:textId="77777777" w:rsidR="000F4841" w:rsidRPr="00026E94" w:rsidRDefault="000F4841" w:rsidP="00211CB9">
      <w:pPr>
        <w:pBdr>
          <w:bottom w:val="single" w:sz="6" w:space="1" w:color="auto"/>
        </w:pBdr>
        <w:rPr>
          <w:rFonts w:ascii="Calibri" w:hAnsi="Calibri" w:cs="Arial"/>
          <w:sz w:val="22"/>
          <w:szCs w:val="22"/>
        </w:rPr>
      </w:pPr>
    </w:p>
    <w:p w14:paraId="3BB604CA" w14:textId="77777777" w:rsidR="00211CB9" w:rsidRPr="00026E94" w:rsidRDefault="000F4841" w:rsidP="00211CB9">
      <w:pPr>
        <w:jc w:val="center"/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 </w:t>
      </w:r>
    </w:p>
    <w:p w14:paraId="50E297B8" w14:textId="77777777" w:rsidR="00211CB9" w:rsidRPr="00026E94" w:rsidRDefault="000F4841" w:rsidP="000F4841">
      <w:pPr>
        <w:rPr>
          <w:rFonts w:ascii="Calibri" w:hAnsi="Calibri" w:cs="Arial"/>
          <w:i/>
          <w:sz w:val="22"/>
          <w:szCs w:val="22"/>
        </w:rPr>
      </w:pPr>
      <w:r w:rsidRPr="00026E94">
        <w:rPr>
          <w:rFonts w:ascii="Calibri" w:hAnsi="Calibri" w:cs="Arial"/>
          <w:i/>
          <w:sz w:val="22"/>
          <w:szCs w:val="22"/>
          <w:u w:val="single"/>
        </w:rPr>
        <w:t>Vyplní poskytovatel</w:t>
      </w:r>
      <w:r w:rsidRPr="00026E94">
        <w:rPr>
          <w:rFonts w:ascii="Calibri" w:hAnsi="Calibri" w:cs="Arial"/>
          <w:i/>
          <w:sz w:val="22"/>
          <w:szCs w:val="22"/>
        </w:rPr>
        <w:t>:</w:t>
      </w:r>
    </w:p>
    <w:p w14:paraId="1FE33B9F" w14:textId="77777777" w:rsidR="000F4841" w:rsidRPr="00026E94" w:rsidRDefault="000F4841" w:rsidP="00211CB9">
      <w:pPr>
        <w:rPr>
          <w:rFonts w:ascii="Calibri" w:hAnsi="Calibri" w:cs="Arial"/>
          <w:b/>
          <w:sz w:val="16"/>
          <w:szCs w:val="16"/>
        </w:rPr>
      </w:pPr>
    </w:p>
    <w:p w14:paraId="6B730B11" w14:textId="77777777" w:rsidR="00211CB9" w:rsidRPr="00026E94" w:rsidRDefault="00211CB9" w:rsidP="00211CB9">
      <w:pPr>
        <w:rPr>
          <w:rFonts w:ascii="Calibri" w:hAnsi="Calibri" w:cs="Arial"/>
          <w:b/>
          <w:sz w:val="22"/>
          <w:szCs w:val="22"/>
        </w:rPr>
      </w:pPr>
      <w:r w:rsidRPr="00026E94">
        <w:rPr>
          <w:rFonts w:ascii="Calibri" w:hAnsi="Calibri" w:cs="Arial"/>
          <w:b/>
          <w:sz w:val="22"/>
          <w:szCs w:val="22"/>
        </w:rPr>
        <w:t>Finanční kontrola dle z</w:t>
      </w:r>
      <w:r w:rsidR="00942B22" w:rsidRPr="00026E94">
        <w:rPr>
          <w:rFonts w:ascii="Calibri" w:hAnsi="Calibri" w:cs="Arial"/>
          <w:b/>
          <w:sz w:val="22"/>
          <w:szCs w:val="22"/>
        </w:rPr>
        <w:t>ákona</w:t>
      </w:r>
      <w:r w:rsidRPr="00026E94">
        <w:rPr>
          <w:rFonts w:ascii="Calibri" w:hAnsi="Calibri" w:cs="Arial"/>
          <w:b/>
          <w:sz w:val="22"/>
          <w:szCs w:val="22"/>
        </w:rPr>
        <w:t xml:space="preserve"> č. 320/2001 Sb.</w:t>
      </w:r>
    </w:p>
    <w:p w14:paraId="377C6FE1" w14:textId="77777777" w:rsidR="00211CB9" w:rsidRPr="00026E94" w:rsidRDefault="00D063B9" w:rsidP="00211CB9">
      <w:pPr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Následnou veřejnosprávní </w:t>
      </w:r>
      <w:r w:rsidR="00211CB9" w:rsidRPr="00026E94">
        <w:rPr>
          <w:rFonts w:ascii="Calibri" w:hAnsi="Calibri" w:cs="Arial"/>
          <w:sz w:val="22"/>
          <w:szCs w:val="22"/>
        </w:rPr>
        <w:t xml:space="preserve">finanční kontrolou bylo zjištěno, že poskytnutá </w:t>
      </w:r>
      <w:proofErr w:type="gramStart"/>
      <w:r w:rsidR="00211CB9" w:rsidRPr="00026E94">
        <w:rPr>
          <w:rFonts w:ascii="Calibri" w:hAnsi="Calibri" w:cs="Arial"/>
          <w:sz w:val="22"/>
          <w:szCs w:val="22"/>
        </w:rPr>
        <w:t xml:space="preserve">dotace  </w:t>
      </w:r>
      <w:r w:rsidR="00211CB9" w:rsidRPr="00026E94">
        <w:rPr>
          <w:rFonts w:ascii="Calibri" w:hAnsi="Calibri" w:cs="Arial"/>
          <w:b/>
          <w:sz w:val="22"/>
          <w:szCs w:val="22"/>
        </w:rPr>
        <w:t>byla</w:t>
      </w:r>
      <w:proofErr w:type="gramEnd"/>
      <w:r w:rsidR="00211CB9" w:rsidRPr="00026E94">
        <w:rPr>
          <w:rFonts w:ascii="Calibri" w:hAnsi="Calibri" w:cs="Arial"/>
          <w:b/>
          <w:sz w:val="22"/>
          <w:szCs w:val="22"/>
        </w:rPr>
        <w:t xml:space="preserve">* </w:t>
      </w:r>
      <w:r w:rsidRPr="00026E94">
        <w:rPr>
          <w:rFonts w:ascii="Calibri" w:hAnsi="Calibri" w:cs="Arial"/>
          <w:b/>
          <w:sz w:val="22"/>
          <w:szCs w:val="22"/>
        </w:rPr>
        <w:t xml:space="preserve">- </w:t>
      </w:r>
      <w:r w:rsidR="00211CB9" w:rsidRPr="00026E94">
        <w:rPr>
          <w:rFonts w:ascii="Calibri" w:hAnsi="Calibri" w:cs="Arial"/>
          <w:b/>
          <w:sz w:val="22"/>
          <w:szCs w:val="22"/>
        </w:rPr>
        <w:t>nebyla*</w:t>
      </w:r>
      <w:r w:rsidR="00211CB9" w:rsidRPr="00026E94">
        <w:rPr>
          <w:rFonts w:ascii="Calibri" w:hAnsi="Calibri" w:cs="Arial"/>
          <w:sz w:val="22"/>
          <w:szCs w:val="22"/>
        </w:rPr>
        <w:t xml:space="preserve">  využita v souladu s dotačním titulem.</w:t>
      </w:r>
    </w:p>
    <w:p w14:paraId="3BDCE960" w14:textId="77777777" w:rsidR="00211CB9" w:rsidRPr="00026E94" w:rsidRDefault="00211CB9" w:rsidP="00211CB9">
      <w:pPr>
        <w:rPr>
          <w:rFonts w:ascii="Calibri" w:hAnsi="Calibri" w:cs="Arial"/>
          <w:sz w:val="16"/>
          <w:szCs w:val="16"/>
        </w:rPr>
      </w:pPr>
    </w:p>
    <w:p w14:paraId="24F1CB2A" w14:textId="77777777" w:rsidR="00211CB9" w:rsidRPr="00026E94" w:rsidRDefault="00211CB9" w:rsidP="00211CB9">
      <w:pPr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Dne:  </w:t>
      </w:r>
      <w:r w:rsidR="007E2DB2" w:rsidRPr="00026E94">
        <w:rPr>
          <w:rFonts w:ascii="Calibri" w:hAnsi="Calibri" w:cs="Arial"/>
          <w:sz w:val="22"/>
          <w:szCs w:val="22"/>
        </w:rPr>
        <w:t xml:space="preserve"> </w:t>
      </w:r>
    </w:p>
    <w:p w14:paraId="6B0BC214" w14:textId="77777777" w:rsidR="000F4841" w:rsidRPr="00026E94" w:rsidRDefault="00D063B9" w:rsidP="00211CB9">
      <w:pPr>
        <w:ind w:left="4248" w:firstLine="708"/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>……………………</w:t>
      </w:r>
      <w:r w:rsidR="000F4841" w:rsidRPr="00026E94">
        <w:rPr>
          <w:rFonts w:ascii="Calibri" w:hAnsi="Calibri" w:cs="Arial"/>
          <w:sz w:val="22"/>
          <w:szCs w:val="22"/>
        </w:rPr>
        <w:t>……………………………………</w:t>
      </w:r>
      <w:r w:rsidR="00942B22" w:rsidRPr="00026E94">
        <w:rPr>
          <w:rFonts w:ascii="Calibri" w:hAnsi="Calibri" w:cs="Arial"/>
          <w:sz w:val="22"/>
          <w:szCs w:val="22"/>
        </w:rPr>
        <w:t>..</w:t>
      </w:r>
      <w:r w:rsidR="000F4841" w:rsidRPr="00026E94">
        <w:rPr>
          <w:rFonts w:ascii="Calibri" w:hAnsi="Calibri" w:cs="Arial"/>
          <w:sz w:val="22"/>
          <w:szCs w:val="22"/>
        </w:rPr>
        <w:t>…</w:t>
      </w:r>
    </w:p>
    <w:p w14:paraId="3D215F78" w14:textId="77777777" w:rsidR="00211CB9" w:rsidRPr="00026E94" w:rsidRDefault="00D063B9" w:rsidP="00211CB9">
      <w:pPr>
        <w:ind w:left="4248" w:firstLine="708"/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    </w:t>
      </w:r>
      <w:r w:rsidR="00211CB9" w:rsidRPr="00026E94">
        <w:rPr>
          <w:rFonts w:ascii="Calibri" w:hAnsi="Calibri" w:cs="Arial"/>
          <w:sz w:val="22"/>
          <w:szCs w:val="22"/>
        </w:rPr>
        <w:t xml:space="preserve">Podpis osoby oprávněné provádět </w:t>
      </w:r>
    </w:p>
    <w:p w14:paraId="44584F24" w14:textId="77777777" w:rsidR="00211CB9" w:rsidRPr="00026E94" w:rsidRDefault="00D063B9" w:rsidP="00211CB9">
      <w:pPr>
        <w:ind w:left="4248" w:firstLine="708"/>
        <w:rPr>
          <w:rFonts w:ascii="Calibri" w:hAnsi="Calibri" w:cs="Arial"/>
          <w:sz w:val="22"/>
          <w:szCs w:val="22"/>
        </w:rPr>
      </w:pPr>
      <w:r w:rsidRPr="00026E94">
        <w:rPr>
          <w:rFonts w:ascii="Calibri" w:hAnsi="Calibri" w:cs="Arial"/>
          <w:sz w:val="22"/>
          <w:szCs w:val="22"/>
        </w:rPr>
        <w:t xml:space="preserve">     </w:t>
      </w:r>
      <w:r w:rsidR="00211CB9" w:rsidRPr="00026E94">
        <w:rPr>
          <w:rFonts w:ascii="Calibri" w:hAnsi="Calibri" w:cs="Arial"/>
          <w:sz w:val="22"/>
          <w:szCs w:val="22"/>
        </w:rPr>
        <w:t>veřejnoprávní kontrolu příspěvku</w:t>
      </w:r>
    </w:p>
    <w:sectPr w:rsidR="00211CB9" w:rsidRPr="00026E94" w:rsidSect="00455317">
      <w:pgSz w:w="11906" w:h="16838" w:code="9"/>
      <w:pgMar w:top="851" w:right="1077" w:bottom="397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678A2" w14:textId="77777777" w:rsidR="00C2709B" w:rsidRDefault="00C2709B" w:rsidP="00A26BC3">
      <w:r>
        <w:separator/>
      </w:r>
    </w:p>
  </w:endnote>
  <w:endnote w:type="continuationSeparator" w:id="0">
    <w:p w14:paraId="62C7500B" w14:textId="77777777" w:rsidR="00C2709B" w:rsidRDefault="00C2709B" w:rsidP="00A2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BBD42" w14:textId="77777777" w:rsidR="00C2709B" w:rsidRDefault="00C2709B" w:rsidP="00A26BC3">
      <w:r>
        <w:separator/>
      </w:r>
    </w:p>
  </w:footnote>
  <w:footnote w:type="continuationSeparator" w:id="0">
    <w:p w14:paraId="59F8E2BD" w14:textId="77777777" w:rsidR="00C2709B" w:rsidRDefault="00C2709B" w:rsidP="00A26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76842"/>
    <w:multiLevelType w:val="hybridMultilevel"/>
    <w:tmpl w:val="053AF20E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22289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974"/>
    <w:rsid w:val="00026E94"/>
    <w:rsid w:val="000C0CDB"/>
    <w:rsid w:val="000F4841"/>
    <w:rsid w:val="00123C7B"/>
    <w:rsid w:val="001A14D2"/>
    <w:rsid w:val="00211CB9"/>
    <w:rsid w:val="00290DB0"/>
    <w:rsid w:val="003B5D9A"/>
    <w:rsid w:val="003C3252"/>
    <w:rsid w:val="003E5319"/>
    <w:rsid w:val="00455317"/>
    <w:rsid w:val="005B4865"/>
    <w:rsid w:val="005D2555"/>
    <w:rsid w:val="00610DBF"/>
    <w:rsid w:val="006A46BB"/>
    <w:rsid w:val="006A6A99"/>
    <w:rsid w:val="00731A3A"/>
    <w:rsid w:val="007E2DB2"/>
    <w:rsid w:val="008B530B"/>
    <w:rsid w:val="008E1C04"/>
    <w:rsid w:val="00942B22"/>
    <w:rsid w:val="00962FF9"/>
    <w:rsid w:val="009E447F"/>
    <w:rsid w:val="00A24960"/>
    <w:rsid w:val="00A26BC3"/>
    <w:rsid w:val="00A64D31"/>
    <w:rsid w:val="00B43974"/>
    <w:rsid w:val="00BB775A"/>
    <w:rsid w:val="00C2709B"/>
    <w:rsid w:val="00C270E2"/>
    <w:rsid w:val="00C8659D"/>
    <w:rsid w:val="00D063B9"/>
    <w:rsid w:val="00D6647B"/>
    <w:rsid w:val="00DA4790"/>
    <w:rsid w:val="00DC2494"/>
    <w:rsid w:val="00EB3EB6"/>
    <w:rsid w:val="00F2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AB8F4"/>
  <w15:chartTrackingRefBased/>
  <w15:docId w15:val="{7335A1A3-E5B3-4B36-B5EF-2CCA5101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qFormat/>
    <w:rsid w:val="00B439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5">
    <w:name w:val="heading 5"/>
    <w:basedOn w:val="Normln"/>
    <w:qFormat/>
    <w:rsid w:val="00B43974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B43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B43974"/>
    <w:rPr>
      <w:color w:val="0000FF"/>
      <w:u w:val="single"/>
    </w:rPr>
  </w:style>
  <w:style w:type="paragraph" w:styleId="Zhlav">
    <w:name w:val="header"/>
    <w:basedOn w:val="Normln"/>
    <w:link w:val="ZhlavChar"/>
    <w:rsid w:val="00A26BC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A26BC3"/>
    <w:rPr>
      <w:sz w:val="24"/>
      <w:szCs w:val="24"/>
    </w:rPr>
  </w:style>
  <w:style w:type="paragraph" w:styleId="Zpat">
    <w:name w:val="footer"/>
    <w:basedOn w:val="Normln"/>
    <w:link w:val="ZpatChar"/>
    <w:rsid w:val="00A26BC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A26BC3"/>
    <w:rPr>
      <w:sz w:val="24"/>
      <w:szCs w:val="24"/>
    </w:rPr>
  </w:style>
  <w:style w:type="paragraph" w:styleId="Textbubliny">
    <w:name w:val="Balloon Text"/>
    <w:basedOn w:val="Normln"/>
    <w:link w:val="TextbublinyChar"/>
    <w:rsid w:val="00EB3E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EB3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851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Y Ú Č T O V Á N Í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Y Ú Č T O V Á N Í</dc:title>
  <dc:subject/>
  <dc:creator>PC</dc:creator>
  <cp:keywords/>
  <dc:description/>
  <cp:lastModifiedBy>Miroslav Slaninák</cp:lastModifiedBy>
  <cp:revision>2</cp:revision>
  <cp:lastPrinted>2016-12-20T10:38:00Z</cp:lastPrinted>
  <dcterms:created xsi:type="dcterms:W3CDTF">2024-08-22T12:34:00Z</dcterms:created>
  <dcterms:modified xsi:type="dcterms:W3CDTF">2024-08-22T12:34:00Z</dcterms:modified>
</cp:coreProperties>
</file>